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D69" w14:textId="77777777" w:rsidR="003431F9" w:rsidRPr="003204F3" w:rsidRDefault="00F91EBB" w:rsidP="00610FB2">
      <w:pPr>
        <w:autoSpaceDE w:val="0"/>
        <w:rPr>
          <w:sz w:val="20"/>
          <w:szCs w:val="20"/>
          <w:lang w:val="en-GB" w:eastAsia="hu-HU"/>
        </w:rPr>
      </w:pPr>
      <w:r w:rsidRPr="00F91EBB">
        <w:rPr>
          <w:sz w:val="20"/>
          <w:szCs w:val="20"/>
          <w:lang w:val="en-GB" w:eastAsia="hu-HU"/>
        </w:rPr>
        <w:t xml:space="preserve">Appendix </w:t>
      </w:r>
      <w:r w:rsidR="003204F3">
        <w:rPr>
          <w:sz w:val="20"/>
          <w:szCs w:val="20"/>
          <w:lang w:val="en-GB" w:eastAsia="hu-HU"/>
        </w:rPr>
        <w:t xml:space="preserve">no. </w:t>
      </w:r>
      <w:r w:rsidRPr="00F91EBB">
        <w:rPr>
          <w:sz w:val="20"/>
          <w:szCs w:val="20"/>
          <w:lang w:val="en-GB" w:eastAsia="hu-HU"/>
        </w:rPr>
        <w:t>9.10</w:t>
      </w:r>
    </w:p>
    <w:p w14:paraId="7DFA644D" w14:textId="0F8880B8" w:rsidR="00610FB2" w:rsidRPr="003204F3" w:rsidRDefault="00FF73A6" w:rsidP="003431F9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E237A" wp14:editId="6DC3E72C">
                <wp:simplePos x="0" y="0"/>
                <wp:positionH relativeFrom="column">
                  <wp:posOffset>1463675</wp:posOffset>
                </wp:positionH>
                <wp:positionV relativeFrom="paragraph">
                  <wp:posOffset>414655</wp:posOffset>
                </wp:positionV>
                <wp:extent cx="2355215" cy="802005"/>
                <wp:effectExtent l="7620" t="8255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D473" w14:textId="77777777" w:rsidR="002A01A4" w:rsidRPr="00493C97" w:rsidRDefault="002A01A4" w:rsidP="0024292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14:paraId="272CFBF2" w14:textId="77777777" w:rsidR="002A01A4" w:rsidRPr="00493C97" w:rsidRDefault="002A01A4" w:rsidP="0024292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E2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25pt;margin-top:32.65pt;width:185.4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" strokecolor="white">
                <v:textbox style="mso-fit-shape-to-text:t">
                  <w:txbxContent>
                    <w:p w14:paraId="04D2D473" w14:textId="77777777" w:rsidR="002A01A4" w:rsidRPr="00493C97" w:rsidRDefault="002A01A4" w:rsidP="0024292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14:paraId="272CFBF2" w14:textId="77777777" w:rsidR="002A01A4" w:rsidRPr="00493C97" w:rsidRDefault="002A01A4" w:rsidP="0024292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C41417">
        <w:rPr>
          <w:noProof/>
          <w:sz w:val="20"/>
          <w:szCs w:val="20"/>
        </w:rPr>
        <w:drawing>
          <wp:inline distT="0" distB="0" distL="0" distR="0" wp14:anchorId="78D3ADC6" wp14:editId="6BBE7672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6D20A" w14:textId="77777777" w:rsidR="003431F9" w:rsidRPr="003204F3" w:rsidRDefault="007A7D6A" w:rsidP="003431F9">
      <w:pPr>
        <w:autoSpaceDE w:val="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 xml:space="preserve">APPENDIX </w:t>
      </w:r>
      <w:r w:rsidR="003204F3">
        <w:rPr>
          <w:b/>
          <w:bCs/>
          <w:lang w:val="en-GB"/>
        </w:rPr>
        <w:t xml:space="preserve">to an </w:t>
      </w:r>
      <w:r w:rsidR="003204F3">
        <w:rPr>
          <w:b/>
          <w:bCs/>
          <w:iCs/>
          <w:lang w:val="en-GB"/>
        </w:rPr>
        <w:t>a</w:t>
      </w:r>
      <w:r>
        <w:rPr>
          <w:b/>
          <w:bCs/>
          <w:iCs/>
          <w:lang w:val="en-GB"/>
        </w:rPr>
        <w:t>pplication form for a residence permit</w:t>
      </w:r>
    </w:p>
    <w:p w14:paraId="77148B0B" w14:textId="77777777" w:rsidR="003431F9" w:rsidRPr="003204F3" w:rsidRDefault="007A7D6A" w:rsidP="003431F9">
      <w:pPr>
        <w:autoSpaceDE w:val="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(</w:t>
      </w:r>
      <w:r w:rsidR="00F91EBB" w:rsidRPr="00F91EBB">
        <w:rPr>
          <w:b/>
          <w:bCs/>
          <w:iCs/>
          <w:lang w:val="en-GB"/>
        </w:rPr>
        <w:t>Intra-corporate transfer and long-term intra-corporate mobility</w:t>
      </w:r>
      <w:r>
        <w:rPr>
          <w:b/>
          <w:bCs/>
          <w:i/>
          <w:iCs/>
          <w:lang w:val="en-GB"/>
        </w:rPr>
        <w:t>)</w:t>
      </w:r>
    </w:p>
    <w:p w14:paraId="6A2714C9" w14:textId="77777777" w:rsidR="003431F9" w:rsidRPr="003204F3" w:rsidRDefault="003431F9" w:rsidP="003431F9">
      <w:pPr>
        <w:autoSpaceDE w:val="0"/>
        <w:jc w:val="center"/>
        <w:rPr>
          <w:sz w:val="20"/>
          <w:szCs w:val="20"/>
          <w:lang w:val="en-GB"/>
        </w:rPr>
      </w:pPr>
    </w:p>
    <w:tbl>
      <w:tblPr>
        <w:tblW w:w="102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21"/>
        <w:gridCol w:w="254"/>
        <w:gridCol w:w="117"/>
        <w:gridCol w:w="1456"/>
        <w:gridCol w:w="69"/>
        <w:gridCol w:w="487"/>
        <w:gridCol w:w="1062"/>
        <w:gridCol w:w="49"/>
        <w:gridCol w:w="847"/>
        <w:gridCol w:w="839"/>
        <w:gridCol w:w="17"/>
        <w:gridCol w:w="705"/>
        <w:gridCol w:w="562"/>
        <w:gridCol w:w="370"/>
        <w:gridCol w:w="1737"/>
        <w:gridCol w:w="30"/>
        <w:gridCol w:w="85"/>
      </w:tblGrid>
      <w:tr w:rsidR="005F5A50" w:rsidRPr="003204F3" w14:paraId="7ED7D2DC" w14:textId="77777777" w:rsidTr="001A4277">
        <w:trPr>
          <w:gridAfter w:val="2"/>
          <w:wAfter w:w="30" w:type="dxa"/>
        </w:trPr>
        <w:tc>
          <w:tcPr>
            <w:tcW w:w="102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56385" w14:textId="77777777" w:rsidR="005F5A50" w:rsidRPr="003204F3" w:rsidRDefault="00CE1E96" w:rsidP="007534EE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E1E96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="00342C2D" w:rsidRPr="00342C2D"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3431F9" w:rsidRPr="003204F3" w14:paraId="797CC2B1" w14:textId="77777777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157" w14:textId="77777777" w:rsidR="00FC7D6E" w:rsidRDefault="003431F9">
            <w:pPr>
              <w:tabs>
                <w:tab w:val="left" w:pos="260"/>
              </w:tabs>
              <w:ind w:left="258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   </w:t>
            </w:r>
          </w:p>
          <w:p w14:paraId="668EB457" w14:textId="77777777" w:rsidR="00FC7D6E" w:rsidRDefault="007A7D6A">
            <w:pPr>
              <w:tabs>
                <w:tab w:val="left" w:pos="260"/>
              </w:tabs>
              <w:snapToGrid w:val="0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ab/>
              <w:t xml:space="preserve">□ </w:t>
            </w:r>
            <w:r w:rsidR="001C05FB">
              <w:rPr>
                <w:b/>
                <w:bCs/>
                <w:sz w:val="20"/>
                <w:szCs w:val="20"/>
                <w:lang w:val="en-GB"/>
              </w:rPr>
              <w:t xml:space="preserve">Issuance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1C05FB">
              <w:rPr>
                <w:b/>
                <w:bCs/>
                <w:sz w:val="20"/>
                <w:szCs w:val="20"/>
                <w:lang w:val="en-GB"/>
              </w:rPr>
              <w:t xml:space="preserve">a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residence permit for the purpose of intra-corporate transfer   </w:t>
            </w:r>
          </w:p>
          <w:p w14:paraId="0BA9505D" w14:textId="77777777" w:rsidR="00FC7D6E" w:rsidRDefault="00FC7D6E">
            <w:pPr>
              <w:tabs>
                <w:tab w:val="left" w:pos="260"/>
              </w:tabs>
              <w:snapToGrid w:val="0"/>
              <w:spacing w:after="57"/>
              <w:ind w:left="258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14:paraId="0646F4C3" w14:textId="77777777" w:rsidTr="005F5A50">
        <w:trPr>
          <w:gridBefore w:val="1"/>
          <w:gridAfter w:val="2"/>
          <w:wBefore w:w="26" w:type="dxa"/>
          <w:wAfter w:w="30" w:type="dxa"/>
          <w:trHeight w:val="1098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85F" w14:textId="77777777" w:rsidR="00FC7D6E" w:rsidRDefault="003431F9">
            <w:pPr>
              <w:ind w:left="258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sz w:val="36"/>
                <w:szCs w:val="36"/>
                <w:lang w:val="en-GB"/>
              </w:rPr>
              <w:t>□</w:t>
            </w:r>
            <w:r w:rsidRPr="003204F3">
              <w:rPr>
                <w:sz w:val="20"/>
                <w:szCs w:val="20"/>
                <w:lang w:val="en-GB"/>
              </w:rPr>
              <w:t xml:space="preserve"> </w:t>
            </w:r>
            <w:r w:rsidR="001C05FB" w:rsidRPr="001C05FB">
              <w:rPr>
                <w:b/>
                <w:bCs/>
                <w:sz w:val="20"/>
                <w:szCs w:val="20"/>
                <w:lang w:val="en-GB"/>
              </w:rPr>
              <w:t xml:space="preserve">Issuance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1469E0">
              <w:rPr>
                <w:b/>
                <w:bCs/>
                <w:sz w:val="20"/>
                <w:szCs w:val="20"/>
                <w:lang w:val="en-GB"/>
              </w:rPr>
              <w:t xml:space="preserve">a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 xml:space="preserve">permit for long-term mobility: </w:t>
            </w:r>
          </w:p>
          <w:p w14:paraId="13BBF8F5" w14:textId="77777777" w:rsidR="00FC7D6E" w:rsidRDefault="00540398">
            <w:pPr>
              <w:snapToGrid w:val="0"/>
              <w:spacing w:after="113"/>
              <w:ind w:left="258"/>
              <w:rPr>
                <w:sz w:val="20"/>
                <w:szCs w:val="20"/>
                <w:lang w:val="en-GB"/>
              </w:rPr>
            </w:pPr>
            <w:r w:rsidRPr="00540398">
              <w:rPr>
                <w:sz w:val="20"/>
                <w:szCs w:val="20"/>
                <w:lang w:val="en-GB"/>
              </w:rPr>
              <w:t>Border crossing point as place of entry, date of entry</w:t>
            </w:r>
            <w:r w:rsidR="007A7D6A">
              <w:rPr>
                <w:sz w:val="20"/>
                <w:szCs w:val="20"/>
                <w:lang w:val="en-GB"/>
              </w:rPr>
              <w:t>: ___________________ ............... year...........month ...... day</w:t>
            </w:r>
          </w:p>
          <w:p w14:paraId="2D4A9DAE" w14:textId="77777777" w:rsidR="00FC7D6E" w:rsidRDefault="007A7D6A">
            <w:pPr>
              <w:snapToGrid w:val="0"/>
              <w:spacing w:after="57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Member State of residence for the purpose of intra-corporate transfer: __________________________</w:t>
            </w:r>
          </w:p>
          <w:p w14:paraId="228FEB6A" w14:textId="77777777" w:rsidR="00FC7D6E" w:rsidRDefault="00CC6DB0">
            <w:pPr>
              <w:snapToGrid w:val="0"/>
              <w:spacing w:line="360" w:lineRule="auto"/>
              <w:ind w:left="2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Document n</w:t>
            </w:r>
            <w:r w:rsidR="007A7D6A">
              <w:rPr>
                <w:sz w:val="20"/>
                <w:szCs w:val="20"/>
                <w:lang w:val="en-GB"/>
              </w:rPr>
              <w:t xml:space="preserve">umber and </w:t>
            </w:r>
            <w:r>
              <w:rPr>
                <w:sz w:val="20"/>
                <w:szCs w:val="20"/>
                <w:lang w:val="en-GB"/>
              </w:rPr>
              <w:t>date of expiry</w:t>
            </w:r>
            <w:r w:rsidR="007A7D6A">
              <w:rPr>
                <w:sz w:val="20"/>
                <w:szCs w:val="20"/>
                <w:lang w:val="en-GB"/>
              </w:rPr>
              <w:t xml:space="preserve"> of </w:t>
            </w:r>
            <w:r w:rsidR="00815BCE">
              <w:rPr>
                <w:sz w:val="20"/>
                <w:szCs w:val="20"/>
                <w:lang w:val="en-GB"/>
              </w:rPr>
              <w:t xml:space="preserve">the residence permit </w:t>
            </w:r>
            <w:r w:rsidR="007A7D6A">
              <w:rPr>
                <w:sz w:val="20"/>
                <w:szCs w:val="20"/>
                <w:lang w:val="en-GB"/>
              </w:rPr>
              <w:t>document issued by</w:t>
            </w:r>
            <w:r w:rsidR="00815BCE">
              <w:rPr>
                <w:sz w:val="20"/>
                <w:szCs w:val="20"/>
                <w:lang w:val="en-GB"/>
              </w:rPr>
              <w:t xml:space="preserve"> the</w:t>
            </w:r>
            <w:r w:rsidR="007A7D6A">
              <w:rPr>
                <w:sz w:val="20"/>
                <w:szCs w:val="20"/>
                <w:lang w:val="en-GB"/>
              </w:rPr>
              <w:t xml:space="preserve"> first Member</w:t>
            </w:r>
            <w:r w:rsidR="00815BCE">
              <w:rPr>
                <w:sz w:val="20"/>
                <w:szCs w:val="20"/>
                <w:lang w:val="en-GB"/>
              </w:rPr>
              <w:t xml:space="preserve"> State</w:t>
            </w:r>
            <w:r w:rsidR="007A7D6A">
              <w:rPr>
                <w:sz w:val="20"/>
                <w:szCs w:val="20"/>
                <w:lang w:val="en-GB"/>
              </w:rPr>
              <w:t xml:space="preserve"> _____________________________</w:t>
            </w:r>
            <w:r w:rsidR="00815BCE">
              <w:rPr>
                <w:sz w:val="20"/>
                <w:szCs w:val="20"/>
                <w:lang w:val="en-GB"/>
              </w:rPr>
              <w:t>,</w:t>
            </w:r>
            <w:r w:rsidR="007A7D6A">
              <w:rPr>
                <w:sz w:val="20"/>
                <w:szCs w:val="20"/>
                <w:lang w:val="en-GB"/>
              </w:rPr>
              <w:t xml:space="preserve">                     …….year  …..month  ….day</w:t>
            </w:r>
          </w:p>
        </w:tc>
      </w:tr>
      <w:tr w:rsidR="00623755" w:rsidRPr="003204F3" w14:paraId="5FD06BFE" w14:textId="77777777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14:paraId="6B28999B" w14:textId="77777777" w:rsidR="00FC7D6E" w:rsidRDefault="0074084F">
            <w:pPr>
              <w:suppressAutoHyphens w:val="0"/>
              <w:spacing w:before="60" w:after="20"/>
              <w:ind w:left="34"/>
              <w:rPr>
                <w:b/>
                <w:bCs/>
                <w:sz w:val="20"/>
                <w:szCs w:val="20"/>
                <w:lang w:val="en-GB"/>
              </w:rPr>
            </w:pPr>
            <w:r w:rsidRPr="0074084F">
              <w:rPr>
                <w:b/>
                <w:bCs/>
                <w:sz w:val="20"/>
                <w:szCs w:val="20"/>
                <w:lang w:val="en-GB"/>
              </w:rPr>
              <w:t>The application is submitted</w:t>
            </w:r>
            <w:r w:rsidR="00623755"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0F99B511" w14:textId="77777777" w:rsidR="00FC7D6E" w:rsidRDefault="00F91EBB">
            <w:pPr>
              <w:suppressAutoHyphens w:val="0"/>
              <w:ind w:left="34"/>
              <w:rPr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55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623755" w:rsidRPr="001262D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4084F" w:rsidRPr="0074084F">
              <w:rPr>
                <w:bCs/>
                <w:sz w:val="20"/>
                <w:szCs w:val="20"/>
                <w:lang w:val="en-GB"/>
              </w:rPr>
              <w:t>by the client</w:t>
            </w:r>
            <w:r w:rsidR="0074084F">
              <w:rPr>
                <w:bCs/>
                <w:sz w:val="20"/>
                <w:szCs w:val="20"/>
                <w:lang w:val="en-GB"/>
              </w:rPr>
              <w:t>,</w:t>
            </w:r>
          </w:p>
          <w:p w14:paraId="16C3F411" w14:textId="77777777" w:rsidR="00FC7D6E" w:rsidRDefault="00F91EBB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Cs/>
                <w:sz w:val="20"/>
                <w:szCs w:val="20"/>
                <w:lang w:val="en-GB"/>
              </w:rPr>
            </w:pPr>
            <w:r w:rsidRPr="003F72CC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55" w:rsidRPr="003F72CC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F72CC">
              <w:rPr>
                <w:sz w:val="20"/>
                <w:szCs w:val="20"/>
                <w:lang w:val="en-GB"/>
              </w:rPr>
              <w:fldChar w:fldCharType="end"/>
            </w:r>
            <w:r w:rsidR="00623755" w:rsidRPr="003F72CC">
              <w:rPr>
                <w:sz w:val="20"/>
                <w:szCs w:val="20"/>
                <w:lang w:val="en-GB"/>
              </w:rPr>
              <w:t xml:space="preserve"> </w:t>
            </w:r>
            <w:r w:rsidR="00623755">
              <w:rPr>
                <w:bCs/>
                <w:sz w:val="20"/>
                <w:szCs w:val="20"/>
                <w:lang w:val="en-GB"/>
              </w:rPr>
              <w:t>via</w:t>
            </w:r>
            <w:r w:rsidR="00623755" w:rsidRPr="003F72CC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23755">
              <w:rPr>
                <w:bCs/>
                <w:sz w:val="20"/>
                <w:szCs w:val="20"/>
                <w:lang w:val="en-GB"/>
              </w:rPr>
              <w:t>an</w:t>
            </w:r>
            <w:r w:rsidR="00623755" w:rsidRPr="003F72CC">
              <w:rPr>
                <w:bCs/>
                <w:sz w:val="20"/>
                <w:szCs w:val="20"/>
                <w:lang w:val="en-GB"/>
              </w:rPr>
              <w:t xml:space="preserve"> employer  </w:t>
            </w:r>
          </w:p>
          <w:p w14:paraId="7676EE10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/>
                <w:bCs/>
                <w:sz w:val="20"/>
                <w:szCs w:val="20"/>
                <w:lang w:val="en-GB"/>
              </w:rPr>
            </w:pPr>
          </w:p>
          <w:p w14:paraId="4B97DD5D" w14:textId="77777777" w:rsidR="00FC7D6E" w:rsidRDefault="00623755">
            <w:pPr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Delivery of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document if </w:t>
            </w:r>
            <w:r w:rsidR="0074084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application is submitted </w:t>
            </w:r>
            <w:r w:rsidR="007D2D19">
              <w:rPr>
                <w:b/>
                <w:bCs/>
                <w:sz w:val="20"/>
                <w:szCs w:val="20"/>
                <w:lang w:val="en-GB"/>
              </w:rPr>
              <w:t xml:space="preserve">via an </w:t>
            </w:r>
            <w:r w:rsidRPr="001262D3">
              <w:rPr>
                <w:b/>
                <w:bCs/>
                <w:sz w:val="20"/>
                <w:szCs w:val="20"/>
                <w:u w:val="single"/>
                <w:lang w:val="en-GB"/>
              </w:rPr>
              <w:t>employer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1C1414E0" w14:textId="77777777" w:rsidR="00FC7D6E" w:rsidRDefault="007D2D19">
            <w:pPr>
              <w:tabs>
                <w:tab w:val="left" w:pos="5070"/>
              </w:tabs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7D2D19">
              <w:rPr>
                <w:sz w:val="20"/>
                <w:szCs w:val="20"/>
                <w:lang w:val="en-GB"/>
              </w:rPr>
              <w:t xml:space="preserve">The employer will receive the document </w:t>
            </w:r>
            <w:r w:rsidRPr="007D2D19"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 w:rsidRPr="007D2D19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)</w:t>
            </w:r>
            <w:r w:rsidR="002A01A4">
              <w:rPr>
                <w:sz w:val="20"/>
                <w:szCs w:val="20"/>
                <w:lang w:val="en-GB"/>
              </w:rPr>
              <w:tab/>
            </w:r>
          </w:p>
          <w:p w14:paraId="497191EB" w14:textId="77777777" w:rsidR="00FC7D6E" w:rsidRDefault="00FC7D6E">
            <w:pPr>
              <w:suppressAutoHyphens w:val="0"/>
              <w:spacing w:before="20" w:after="20"/>
              <w:ind w:left="34" w:right="79"/>
              <w:rPr>
                <w:sz w:val="20"/>
                <w:szCs w:val="20"/>
                <w:lang w:val="en-GB"/>
              </w:rPr>
            </w:pPr>
          </w:p>
          <w:p w14:paraId="24F7B538" w14:textId="77777777" w:rsidR="00FC7D6E" w:rsidRDefault="00623755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official contact address of </w:t>
            </w:r>
            <w:r w:rsidR="00EB424A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 xml:space="preserve">employer: 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14:paraId="4DEFFECF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14:paraId="0B0F2065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14:paraId="5E5A8A52" w14:textId="77777777" w:rsidR="00FC7D6E" w:rsidRDefault="00EB424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r w:rsidRPr="00EB424A">
              <w:rPr>
                <w:sz w:val="20"/>
                <w:szCs w:val="20"/>
              </w:rPr>
              <w:t>Place of establishment (i.e. registered address) of the employer</w:t>
            </w:r>
            <w:r w:rsidR="00623755">
              <w:rPr>
                <w:sz w:val="20"/>
                <w:szCs w:val="20"/>
                <w:lang w:val="en-GB"/>
              </w:rPr>
              <w:t xml:space="preserve">: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623755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623755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14:paraId="52795E81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14:paraId="152B583A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14:paraId="3AE468FC" w14:textId="77777777" w:rsidR="00FC7D6E" w:rsidRDefault="00FC7D6E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14:paraId="679C6310" w14:textId="77777777" w:rsidR="00FC7D6E" w:rsidRDefault="00EB424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/>
                <w:bCs/>
                <w:sz w:val="20"/>
                <w:szCs w:val="20"/>
                <w:lang w:val="en-GB"/>
              </w:rPr>
            </w:pPr>
            <w:r w:rsidRPr="00EB424A"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 w:rsidRPr="00EB424A">
              <w:rPr>
                <w:b/>
                <w:bCs/>
                <w:sz w:val="20"/>
                <w:szCs w:val="20"/>
                <w:u w:val="single"/>
                <w:lang w:val="en-GB"/>
              </w:rPr>
              <w:t>via an employer</w:t>
            </w:r>
            <w:r w:rsidR="00623755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75913CA5" w14:textId="77777777" w:rsidR="00FC7D6E" w:rsidRDefault="00623755">
            <w:pPr>
              <w:autoSpaceDE w:val="0"/>
              <w:spacing w:before="20" w:after="20"/>
              <w:ind w:left="3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 w:rsidRPr="009555C8">
              <w:rPr>
                <w:b/>
                <w:sz w:val="20"/>
                <w:szCs w:val="20"/>
                <w:lang w:val="en-GB"/>
              </w:rPr>
              <w:t>town/city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2847F1">
              <w:rPr>
                <w:caps/>
                <w:sz w:val="20"/>
                <w:szCs w:val="20"/>
                <w:lang w:val="en-GB"/>
              </w:rPr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91EBB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33EC7" w:rsidRPr="003204F3" w14:paraId="7C3994D2" w14:textId="77777777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14:paraId="59CBD866" w14:textId="77777777" w:rsidR="00933EC7" w:rsidRPr="003204F3" w:rsidRDefault="00933EC7" w:rsidP="00610FB2">
            <w:pPr>
              <w:autoSpaceDE w:val="0"/>
              <w:spacing w:before="2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Telephone number:</w:t>
            </w:r>
          </w:p>
        </w:tc>
      </w:tr>
      <w:tr w:rsidR="00933EC7" w:rsidRPr="003204F3" w14:paraId="0BFDBA9C" w14:textId="77777777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14:paraId="480F3F57" w14:textId="77777777" w:rsidR="00933EC7" w:rsidRPr="003204F3" w:rsidRDefault="00933EC7" w:rsidP="00610FB2">
            <w:pPr>
              <w:autoSpaceDE w:val="0"/>
              <w:spacing w:before="2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</w:t>
            </w:r>
            <w:r w:rsidR="00331179">
              <w:rPr>
                <w:b/>
                <w:bCs/>
                <w:sz w:val="20"/>
                <w:szCs w:val="20"/>
                <w:lang w:val="en-GB"/>
              </w:rPr>
              <w:t>address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3431F9" w:rsidRPr="003204F3" w14:paraId="55302BA8" w14:textId="77777777" w:rsidTr="005F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10202" w:type="dxa"/>
            <w:gridSpan w:val="16"/>
          </w:tcPr>
          <w:p w14:paraId="1FECA986" w14:textId="77777777" w:rsidR="003431F9" w:rsidRPr="003204F3" w:rsidRDefault="003431F9" w:rsidP="00610FB2">
            <w:pPr>
              <w:autoSpaceDE w:val="0"/>
              <w:spacing w:before="20" w:after="20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1. Information about means of subsistence in Hungary</w:t>
            </w:r>
          </w:p>
        </w:tc>
      </w:tr>
      <w:tr w:rsidR="003431F9" w:rsidRPr="003204F3" w14:paraId="034370FA" w14:textId="77777777" w:rsidTr="001A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5085" w:type="dxa"/>
            <w:gridSpan w:val="9"/>
          </w:tcPr>
          <w:p w14:paraId="3407ABCA" w14:textId="77777777" w:rsidR="003431F9" w:rsidRPr="003204F3" w:rsidRDefault="001F5A53" w:rsidP="00C41417">
            <w:pPr>
              <w:autoSpaceDE w:val="0"/>
              <w:spacing w:beforeLines="20" w:before="48" w:afterLines="20" w:after="48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1F5A53">
              <w:rPr>
                <w:b/>
                <w:bCs/>
                <w:sz w:val="20"/>
                <w:szCs w:val="20"/>
                <w:lang w:val="en-GB"/>
              </w:rPr>
              <w:t>mount of expected income from employment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7A7D6A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7" w:type="dxa"/>
            <w:gridSpan w:val="7"/>
          </w:tcPr>
          <w:p w14:paraId="25564378" w14:textId="77777777" w:rsidR="003431F9" w:rsidRPr="003204F3" w:rsidRDefault="00573236" w:rsidP="00C41417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573236">
              <w:rPr>
                <w:b/>
                <w:bCs/>
                <w:sz w:val="20"/>
                <w:szCs w:val="20"/>
                <w:lang w:val="en-GB"/>
              </w:rPr>
              <w:t>axable income in Hungary for the previous year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79671953" w14:textId="77777777" w:rsidR="003431F9" w:rsidRPr="003204F3" w:rsidRDefault="00F91EBB" w:rsidP="00C41417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1011FB81" w14:textId="77777777" w:rsidTr="001A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0" w:type="dxa"/>
        </w:trPr>
        <w:tc>
          <w:tcPr>
            <w:tcW w:w="5085" w:type="dxa"/>
            <w:gridSpan w:val="9"/>
          </w:tcPr>
          <w:p w14:paraId="4D51E8FB" w14:textId="77777777" w:rsidR="003431F9" w:rsidRPr="003204F3" w:rsidRDefault="001F5A53" w:rsidP="00C41417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amount of </w:t>
            </w:r>
            <w:r w:rsidRPr="001F5A53">
              <w:rPr>
                <w:b/>
                <w:bCs/>
                <w:sz w:val="20"/>
                <w:szCs w:val="20"/>
                <w:lang w:val="en-GB"/>
              </w:rPr>
              <w:t>savings held available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5A63CDEF" w14:textId="77777777" w:rsidR="003431F9" w:rsidRPr="003204F3" w:rsidRDefault="00F91EBB" w:rsidP="00C41417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7" w:type="dxa"/>
            <w:gridSpan w:val="7"/>
          </w:tcPr>
          <w:p w14:paraId="41E0381E" w14:textId="77777777" w:rsidR="003431F9" w:rsidRPr="003204F3" w:rsidRDefault="001F5A53" w:rsidP="00C41417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1F5A53">
              <w:rPr>
                <w:b/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51D5BF1F" w14:textId="77777777" w:rsidR="003431F9" w:rsidRPr="003204F3" w:rsidRDefault="00F91EBB" w:rsidP="00C41417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  <w:lang w:val="en-GB"/>
              </w:rPr>
            </w:pP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491A4B" w:rsidRPr="003204F3" w14:paraId="62707E39" w14:textId="77777777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4547" w14:textId="77777777" w:rsidR="00491A4B" w:rsidRPr="003204F3" w:rsidRDefault="00491A4B" w:rsidP="00491A4B">
            <w:pPr>
              <w:autoSpaceDE w:val="0"/>
              <w:spacing w:before="120"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lang w:val="en-GB"/>
              </w:rPr>
              <w:t xml:space="preserve">Information required for </w:t>
            </w:r>
            <w:r w:rsidR="001469E0">
              <w:rPr>
                <w:b/>
                <w:bCs/>
                <w:lang w:val="en-GB"/>
              </w:rPr>
              <w:t xml:space="preserve">conducting a </w:t>
            </w:r>
            <w:r w:rsidRPr="003204F3">
              <w:rPr>
                <w:b/>
                <w:bCs/>
                <w:lang w:val="en-GB"/>
              </w:rPr>
              <w:t>single permit</w:t>
            </w:r>
            <w:r w:rsidR="001469E0">
              <w:rPr>
                <w:b/>
                <w:bCs/>
                <w:lang w:val="en-GB"/>
              </w:rPr>
              <w:t xml:space="preserve"> procedure</w:t>
            </w:r>
            <w:r w:rsidRPr="003204F3">
              <w:rPr>
                <w:b/>
                <w:bCs/>
                <w:lang w:val="en-GB"/>
              </w:rPr>
              <w:t xml:space="preserve"> </w:t>
            </w:r>
          </w:p>
        </w:tc>
      </w:tr>
      <w:tr w:rsidR="003431F9" w:rsidRPr="003204F3" w14:paraId="78238E03" w14:textId="77777777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AD9" w14:textId="77777777" w:rsidR="003431F9" w:rsidRPr="003204F3" w:rsidRDefault="003431F9" w:rsidP="00610FB2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2. Particulars of </w:t>
            </w:r>
            <w:r w:rsidR="00930E1B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Hungarian host entity:</w:t>
            </w:r>
          </w:p>
        </w:tc>
      </w:tr>
      <w:tr w:rsidR="003431F9" w:rsidRPr="003204F3" w14:paraId="4CF29C57" w14:textId="77777777" w:rsidTr="005F5A50">
        <w:trPr>
          <w:gridBefore w:val="1"/>
          <w:gridAfter w:val="1"/>
          <w:wBefore w:w="26" w:type="dxa"/>
          <w:wAfter w:w="86" w:type="dxa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BF85D" w14:textId="77777777"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lastRenderedPageBreak/>
              <w:t>name: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4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138" w14:textId="77777777" w:rsidR="003431F9" w:rsidRPr="003204F3" w:rsidRDefault="003431F9" w:rsidP="00610FB2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431F9" w:rsidRPr="003204F3" w14:paraId="32A769F4" w14:textId="77777777" w:rsidTr="005F5A50">
        <w:trPr>
          <w:gridBefore w:val="1"/>
          <w:gridAfter w:val="1"/>
          <w:wBefore w:w="26" w:type="dxa"/>
          <w:wAfter w:w="86" w:type="dxa"/>
          <w:trHeight w:val="101"/>
        </w:trPr>
        <w:tc>
          <w:tcPr>
            <w:tcW w:w="10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9E22" w14:textId="77777777" w:rsidR="003431F9" w:rsidRPr="003204F3" w:rsidRDefault="00930E1B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930E1B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5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0BD" w14:textId="77777777" w:rsidR="003431F9" w:rsidRPr="003204F3" w:rsidRDefault="003431F9" w:rsidP="00610FB2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14:paraId="74129C84" w14:textId="77777777" w:rsidTr="001A4277">
        <w:trPr>
          <w:gridBefore w:val="1"/>
          <w:gridAfter w:val="2"/>
          <w:wBefore w:w="26" w:type="dxa"/>
          <w:wAfter w:w="30" w:type="dxa"/>
          <w:trHeight w:val="76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8091" w14:textId="77777777"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postal code:</w:t>
            </w:r>
            <w:r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04892D18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3B335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locality: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464EC8A7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4AF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0F05D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b/>
                <w:bCs/>
                <w:sz w:val="20"/>
                <w:szCs w:val="20"/>
                <w:lang w:val="en-GB"/>
              </w:rPr>
              <w:t>public place: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2C131B7F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2DB8B17A" w14:textId="77777777" w:rsidTr="001A4277">
        <w:trPr>
          <w:gridBefore w:val="1"/>
          <w:gridAfter w:val="2"/>
          <w:wBefore w:w="26" w:type="dxa"/>
          <w:wAfter w:w="30" w:type="dxa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7BCD" w14:textId="77777777" w:rsidR="003431F9" w:rsidRPr="003204F3" w:rsidRDefault="00930E1B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30E1B">
              <w:rPr>
                <w:b/>
                <w:bCs/>
                <w:sz w:val="20"/>
                <w:szCs w:val="20"/>
                <w:lang w:val="en-GB"/>
              </w:rPr>
              <w:t>type of the public place (i.e. street, road, square, etc.)</w:t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18992717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5900" w14:textId="77777777" w:rsidR="003431F9" w:rsidRPr="003204F3" w:rsidRDefault="00996EF6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street 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number: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51CC1EF4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5B32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building: </w:t>
            </w:r>
          </w:p>
          <w:p w14:paraId="20D35DDD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B2D0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96EF6">
              <w:rPr>
                <w:b/>
                <w:bCs/>
                <w:sz w:val="20"/>
                <w:szCs w:val="20"/>
                <w:lang w:val="en-GB"/>
              </w:rPr>
              <w:t>stairway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000CB301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CDE3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floor: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4B562A7F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00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door: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4DD634E9" w14:textId="77777777" w:rsidR="003431F9" w:rsidRPr="003204F3" w:rsidRDefault="007A7D6A" w:rsidP="00610FB2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5F6D5259" w14:textId="77777777" w:rsidTr="001A4277">
        <w:trPr>
          <w:gridBefore w:val="1"/>
          <w:gridAfter w:val="2"/>
          <w:wBefore w:w="26" w:type="dxa"/>
          <w:wAfter w:w="30" w:type="dxa"/>
        </w:trPr>
        <w:tc>
          <w:tcPr>
            <w:tcW w:w="344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17D5F34" w14:textId="77777777" w:rsidR="003431F9" w:rsidRPr="003204F3" w:rsidRDefault="003431F9" w:rsidP="00610FB2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Employer’s tax number</w:t>
            </w:r>
          </w:p>
          <w:p w14:paraId="61BA051C" w14:textId="77777777" w:rsidR="003431F9" w:rsidRPr="003204F3" w:rsidRDefault="003431F9" w:rsidP="00A90A1A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996E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tax identification code: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7A7D6A"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5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Pr="003204F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862FE5B" w14:textId="77777777" w:rsidR="003431F9" w:rsidRPr="003204F3" w:rsidRDefault="00996EF6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996EF6">
              <w:rPr>
                <w:b/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sz w:val="20"/>
                <w:szCs w:val="20"/>
                <w:lang w:val="en-GB"/>
              </w:rPr>
              <w:t xml:space="preserve"> </w:t>
            </w:r>
          </w:p>
          <w:p w14:paraId="48C4B436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C93" w14:textId="77777777" w:rsidR="003431F9" w:rsidRPr="003204F3" w:rsidRDefault="00996EF6" w:rsidP="00610FB2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96EF6">
              <w:rPr>
                <w:b/>
                <w:bCs/>
                <w:sz w:val="20"/>
                <w:szCs w:val="20"/>
                <w:lang w:val="en-GB"/>
              </w:rPr>
              <w:t>TEÁOR number (Hungarian NACE number)</w:t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A7D6A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35E64EE4" w14:textId="77777777" w:rsidR="003431F9" w:rsidRPr="003204F3" w:rsidRDefault="007A7D6A" w:rsidP="00610FB2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2AAE1246" w14:textId="77777777" w:rsidTr="005F5A50"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1225" w14:textId="77777777" w:rsidR="003431F9" w:rsidRPr="003204F3" w:rsidRDefault="003431F9" w:rsidP="00610FB2">
            <w:pPr>
              <w:autoSpaceDE w:val="0"/>
              <w:spacing w:before="20" w:after="20"/>
              <w:ind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 3. </w:t>
            </w:r>
            <w:r w:rsidR="003E4F7A" w:rsidRPr="003E4F7A">
              <w:rPr>
                <w:b/>
                <w:bCs/>
                <w:sz w:val="20"/>
                <w:szCs w:val="20"/>
                <w:lang w:val="en-GB"/>
              </w:rPr>
              <w:t>Particulars of the business/group of businesses or undertakings established in a third country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10FB2" w:rsidRPr="003204F3" w14:paraId="079E4AA2" w14:textId="77777777" w:rsidTr="001A4277">
        <w:trPr>
          <w:gridBefore w:val="1"/>
          <w:gridAfter w:val="2"/>
          <w:wBefore w:w="26" w:type="dxa"/>
          <w:wAfter w:w="30" w:type="dxa"/>
        </w:trPr>
        <w:tc>
          <w:tcPr>
            <w:tcW w:w="3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D294" w14:textId="77777777" w:rsidR="00610FB2" w:rsidRPr="003204F3" w:rsidRDefault="00610FB2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>Name: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8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2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7F16" w14:textId="77777777" w:rsidR="00610FB2" w:rsidRPr="003204F3" w:rsidRDefault="00610FB2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Registered address (country, locality):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69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77E194A0" w14:textId="77777777" w:rsidTr="005F5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</w:tcPr>
          <w:p w14:paraId="5EA1E1F2" w14:textId="77777777" w:rsidR="003431F9" w:rsidRPr="003204F3" w:rsidRDefault="003431F9" w:rsidP="00610FB2">
            <w:pPr>
              <w:autoSpaceDE w:val="0"/>
              <w:spacing w:before="20" w:after="20"/>
              <w:ind w:left="57"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4. Position </w:t>
            </w:r>
            <w:r w:rsidR="003E4F7A">
              <w:rPr>
                <w:b/>
                <w:bCs/>
                <w:sz w:val="20"/>
                <w:szCs w:val="20"/>
                <w:lang w:val="en-GB"/>
              </w:rPr>
              <w:t>to be filled</w:t>
            </w:r>
            <w:r w:rsidR="003E4F7A"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within the framework of intra-corporate transfer:</w:t>
            </w:r>
          </w:p>
          <w:p w14:paraId="0365EA7E" w14:textId="77777777" w:rsidR="003431F9" w:rsidRPr="003204F3" w:rsidRDefault="00F91EBB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31F9" w:rsidRPr="003204F3">
              <w:rPr>
                <w:sz w:val="20"/>
                <w:szCs w:val="20"/>
                <w:lang w:val="en-GB"/>
              </w:rPr>
              <w:t xml:space="preserve">Manager         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610FB2" w:rsidRPr="003204F3">
              <w:rPr>
                <w:sz w:val="20"/>
                <w:szCs w:val="20"/>
                <w:lang w:val="en-GB"/>
              </w:rPr>
              <w:t>S</w:t>
            </w:r>
            <w:r w:rsidR="003431F9" w:rsidRPr="003204F3">
              <w:rPr>
                <w:sz w:val="20"/>
                <w:szCs w:val="20"/>
                <w:lang w:val="en-GB"/>
              </w:rPr>
              <w:t xml:space="preserve">pecialist       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Trainee</w:t>
            </w:r>
          </w:p>
        </w:tc>
      </w:tr>
      <w:tr w:rsidR="003431F9" w:rsidRPr="003204F3" w14:paraId="2F1925BC" w14:textId="77777777" w:rsidTr="005F5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6" w:type="dxa"/>
          <w:wAfter w:w="30" w:type="dxa"/>
        </w:trPr>
        <w:tc>
          <w:tcPr>
            <w:tcW w:w="10176" w:type="dxa"/>
            <w:gridSpan w:val="15"/>
          </w:tcPr>
          <w:p w14:paraId="240FA873" w14:textId="77777777" w:rsidR="003431F9" w:rsidRPr="003204F3" w:rsidRDefault="003431F9" w:rsidP="00610FB2">
            <w:pPr>
              <w:autoSpaceDE w:val="0"/>
              <w:spacing w:before="20" w:after="2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5. Duration and place of intra-corporate transfer within the territory of the European Union:</w:t>
            </w:r>
          </w:p>
          <w:p w14:paraId="07BE1408" w14:textId="77777777" w:rsidR="003431F9" w:rsidRPr="003204F3" w:rsidRDefault="003431F9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Name of </w:t>
            </w:r>
            <w:r w:rsidR="003E4F7A">
              <w:rPr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sz w:val="20"/>
                <w:szCs w:val="20"/>
                <w:lang w:val="en-GB"/>
              </w:rPr>
              <w:t xml:space="preserve">first Member State and planned duration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0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14:paraId="221318A0" w14:textId="77777777" w:rsidR="003431F9" w:rsidRPr="003204F3" w:rsidRDefault="003431F9" w:rsidP="00610FB2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 xml:space="preserve">Name of </w:t>
            </w:r>
            <w:r w:rsidR="003E4F7A">
              <w:rPr>
                <w:sz w:val="20"/>
                <w:szCs w:val="20"/>
                <w:lang w:val="en-GB"/>
              </w:rPr>
              <w:t xml:space="preserve">the </w:t>
            </w:r>
            <w:r w:rsidRPr="003204F3">
              <w:rPr>
                <w:sz w:val="20"/>
                <w:szCs w:val="20"/>
                <w:lang w:val="en-GB"/>
              </w:rPr>
              <w:t xml:space="preserve">second Member State and planned duration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1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14:paraId="51A481EC" w14:textId="77777777" w:rsidR="003431F9" w:rsidRPr="003204F3" w:rsidRDefault="003431F9" w:rsidP="003E4F7A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t>Name of additional Member States and planned duratio</w:t>
            </w:r>
            <w:r w:rsidR="007A7D6A">
              <w:rPr>
                <w:sz w:val="20"/>
                <w:szCs w:val="20"/>
                <w:lang w:val="en-GB"/>
              </w:rPr>
              <w:t xml:space="preserve">n of stay: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2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062DD265" w14:textId="77777777" w:rsidTr="002714F0">
        <w:trPr>
          <w:gridBefore w:val="1"/>
          <w:gridAfter w:val="2"/>
          <w:wBefore w:w="26" w:type="dxa"/>
          <w:wAfter w:w="111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95F75" w14:textId="77777777"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6. </w:t>
            </w:r>
            <w:r w:rsidR="00B36327" w:rsidRPr="00B36327">
              <w:rPr>
                <w:b/>
                <w:bCs/>
                <w:sz w:val="20"/>
                <w:szCs w:val="20"/>
                <w:lang w:val="en-GB"/>
              </w:rPr>
              <w:t>Professional qualification(s) required for the position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325FF441" w14:textId="77777777"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A390E" w14:textId="77777777" w:rsidR="002714F0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7. Educational attainment:</w:t>
            </w:r>
            <w:r>
              <w:rPr>
                <w:sz w:val="20"/>
                <w:szCs w:val="20"/>
                <w:lang w:val="en-GB"/>
              </w:rPr>
              <w:br/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primary school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specialised school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vocational school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secondary grammar school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vocational secondary </w:t>
            </w:r>
            <w:r>
              <w:rPr>
                <w:sz w:val="20"/>
                <w:szCs w:val="20"/>
                <w:lang w:val="en-GB"/>
              </w:rPr>
              <w:t>school</w:t>
            </w:r>
            <w:r>
              <w:rPr>
                <w:sz w:val="20"/>
                <w:szCs w:val="20"/>
                <w:lang w:val="en-GB"/>
              </w:rPr>
              <w:br/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technician education establishment</w:t>
            </w:r>
          </w:p>
          <w:p w14:paraId="3CDBA6F4" w14:textId="77777777" w:rsidR="003431F9" w:rsidRPr="003204F3" w:rsidRDefault="00F91EBB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7A7D6A">
              <w:rPr>
                <w:sz w:val="20"/>
                <w:szCs w:val="20"/>
                <w:lang w:val="en-GB"/>
              </w:rPr>
              <w:t xml:space="preserve">college </w:t>
            </w: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university </w:t>
            </w:r>
          </w:p>
          <w:p w14:paraId="51A0A273" w14:textId="77777777" w:rsidR="003431F9" w:rsidRPr="003204F3" w:rsidRDefault="00F91EBB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</w:t>
            </w:r>
            <w:r w:rsidR="00010060" w:rsidRPr="00010060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E61" w14:textId="77777777"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8. </w:t>
            </w:r>
            <w:r w:rsidR="00010060">
              <w:rPr>
                <w:b/>
                <w:bCs/>
                <w:sz w:val="20"/>
                <w:szCs w:val="20"/>
                <w:lang w:val="en-GB"/>
              </w:rPr>
              <w:t xml:space="preserve">Occupation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before arriving </w:t>
            </w:r>
            <w:r w:rsidR="00010060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Hungary:</w:t>
            </w:r>
          </w:p>
          <w:p w14:paraId="7B1F9897" w14:textId="77777777"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91EBB"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7A1E37D3" w14:textId="77777777" w:rsidTr="002714F0">
        <w:trPr>
          <w:gridBefore w:val="1"/>
          <w:gridAfter w:val="2"/>
          <w:wBefore w:w="26" w:type="dxa"/>
          <w:wAfter w:w="111" w:type="dxa"/>
          <w:trHeight w:val="908"/>
        </w:trPr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11C8" w14:textId="77777777" w:rsidR="003431F9" w:rsidRPr="003204F3" w:rsidRDefault="003431F9" w:rsidP="00610FB2">
            <w:pPr>
              <w:autoSpaceDE w:val="0"/>
              <w:spacing w:before="23" w:after="113"/>
              <w:ind w:left="190" w:right="51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9. Prior to the intra-corporate transfer, duration of employment </w:t>
            </w:r>
            <w:r w:rsidR="00B36327" w:rsidRPr="00B36327">
              <w:rPr>
                <w:b/>
                <w:bCs/>
                <w:sz w:val="20"/>
                <w:szCs w:val="20"/>
                <w:lang w:val="en-GB"/>
              </w:rPr>
              <w:t>relationship with a business or group of businesses/undertakings established in a third country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6FCFFC1F" w14:textId="77777777" w:rsidR="003431F9" w:rsidRPr="003204F3" w:rsidRDefault="00F91EBB" w:rsidP="00610FB2">
            <w:pPr>
              <w:autoSpaceDE w:val="0"/>
              <w:spacing w:before="23" w:after="113"/>
              <w:ind w:left="190" w:right="51"/>
              <w:jc w:val="both"/>
              <w:rPr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5"/>
                  <w:enabled/>
                  <w:calcOnExit w:val="0"/>
                  <w:textInput/>
                </w:ffData>
              </w:fldChar>
            </w:r>
            <w:r w:rsidR="007A7D6A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b/>
                <w:bCs/>
                <w:sz w:val="20"/>
                <w:szCs w:val="20"/>
                <w:lang w:val="en-GB"/>
              </w:rPr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822A2" w14:textId="77777777" w:rsidR="003431F9" w:rsidRPr="003204F3" w:rsidRDefault="007A7D6A" w:rsidP="00610FB2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10. </w:t>
            </w:r>
            <w:r w:rsidR="00010060" w:rsidRPr="00010060">
              <w:rPr>
                <w:b/>
                <w:bCs/>
                <w:sz w:val="20"/>
                <w:szCs w:val="20"/>
                <w:lang w:val="en-GB"/>
              </w:rPr>
              <w:t>Job title (FEOR number, i.e. the Hungarian Standard Classification of Occupations)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68254D95" w14:textId="77777777" w:rsidR="003431F9" w:rsidRPr="003204F3" w:rsidRDefault="00F91EBB" w:rsidP="00610FB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6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431F9" w:rsidRPr="003204F3" w14:paraId="5DBC603C" w14:textId="77777777" w:rsidTr="002714F0">
        <w:trPr>
          <w:gridBefore w:val="1"/>
          <w:gridAfter w:val="2"/>
          <w:wBefore w:w="26" w:type="dxa"/>
          <w:wAfter w:w="111" w:type="dxa"/>
        </w:trPr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CAA" w14:textId="77777777" w:rsidR="003431F9" w:rsidRPr="003204F3" w:rsidRDefault="003431F9" w:rsidP="00610FB2">
            <w:pPr>
              <w:autoSpaceDE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>11. Place(s) of work:</w:t>
            </w:r>
          </w:p>
          <w:p w14:paraId="51314F11" w14:textId="77777777"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037879" w:rsidRPr="00037879">
              <w:rPr>
                <w:sz w:val="20"/>
                <w:szCs w:val="20"/>
                <w:lang w:val="en-GB"/>
              </w:rPr>
              <w:t>Will you perform your employment at one single work-site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14:paraId="6BB31C02" w14:textId="77777777"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yes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no </w:t>
            </w:r>
          </w:p>
          <w:p w14:paraId="51467AF4" w14:textId="77777777" w:rsidR="003431F9" w:rsidRPr="003204F3" w:rsidRDefault="007A7D6A" w:rsidP="00610FB2">
            <w:pPr>
              <w:suppressAutoHyphens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If yes:</w:t>
            </w:r>
          </w:p>
          <w:p w14:paraId="17E7B0CB" w14:textId="77777777" w:rsidR="003431F9" w:rsidRPr="003204F3" w:rsidRDefault="00F91EBB" w:rsidP="00610FB2">
            <w:pPr>
              <w:autoSpaceDE w:val="0"/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(postal code)</w:t>
            </w:r>
          </w:p>
          <w:p w14:paraId="2E762088" w14:textId="77777777" w:rsidR="003431F9" w:rsidRPr="003204F3" w:rsidRDefault="00F91EBB" w:rsidP="00610FB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04F3">
              <w:rPr>
                <w:sz w:val="20"/>
                <w:szCs w:val="20"/>
                <w:lang w:val="en-GB"/>
              </w:rPr>
            </w:r>
            <w:r w:rsidRPr="003204F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      (address)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182" w14:textId="77777777"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Does the nature of the work require that your work-site is located in various counties</w:t>
            </w:r>
            <w:r w:rsidR="007A7D6A">
              <w:rPr>
                <w:sz w:val="20"/>
                <w:szCs w:val="20"/>
                <w:lang w:val="en-GB"/>
              </w:rPr>
              <w:t xml:space="preserve">?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yes  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  no </w:t>
            </w:r>
          </w:p>
          <w:p w14:paraId="73D4225E" w14:textId="77777777"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If yes, starting place (address) of work</w:t>
            </w:r>
            <w:r w:rsidR="007A7D6A">
              <w:rPr>
                <w:sz w:val="20"/>
                <w:szCs w:val="20"/>
                <w:lang w:val="en-GB"/>
              </w:rPr>
              <w:t>:</w:t>
            </w:r>
          </w:p>
          <w:p w14:paraId="2C376E8E" w14:textId="77777777" w:rsidR="003431F9" w:rsidRPr="003204F3" w:rsidRDefault="007A7D6A" w:rsidP="00610FB2">
            <w:pPr>
              <w:autoSpaceDE w:val="0"/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(postal code)</w:t>
            </w:r>
          </w:p>
          <w:p w14:paraId="6599018B" w14:textId="77777777" w:rsidR="003431F9" w:rsidRPr="003204F3" w:rsidRDefault="007A7D6A" w:rsidP="00610FB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       (address)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809" w14:textId="77777777" w:rsidR="003431F9" w:rsidRPr="003204F3" w:rsidRDefault="00037879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 w:rsidRPr="00037879">
              <w:rPr>
                <w:sz w:val="20"/>
                <w:szCs w:val="20"/>
                <w:lang w:val="en-GB"/>
              </w:rPr>
              <w:t>Will you work on various premises of the employer (located in different counties)</w:t>
            </w:r>
            <w:r w:rsidR="007A7D6A">
              <w:rPr>
                <w:sz w:val="20"/>
                <w:szCs w:val="20"/>
                <w:lang w:val="en-GB"/>
              </w:rPr>
              <w:t>?    </w:t>
            </w:r>
          </w:p>
          <w:p w14:paraId="7455A261" w14:textId="77777777" w:rsidR="003431F9" w:rsidRPr="003204F3" w:rsidRDefault="007A7D6A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 </w:t>
            </w:r>
          </w:p>
          <w:p w14:paraId="14435D86" w14:textId="77777777" w:rsidR="003431F9" w:rsidRPr="003204F3" w:rsidRDefault="007A7D6A" w:rsidP="00610FB2">
            <w:pPr>
              <w:suppressAutoHyphens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yes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F73A6">
              <w:rPr>
                <w:sz w:val="20"/>
                <w:szCs w:val="20"/>
                <w:lang w:val="en-GB"/>
              </w:rPr>
            </w:r>
            <w:r w:rsidR="00FF73A6">
              <w:rPr>
                <w:sz w:val="20"/>
                <w:szCs w:val="20"/>
                <w:lang w:val="en-GB"/>
              </w:rPr>
              <w:fldChar w:fldCharType="separate"/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  <w:r w:rsidR="003431F9" w:rsidRPr="003204F3">
              <w:rPr>
                <w:sz w:val="20"/>
                <w:szCs w:val="20"/>
                <w:lang w:val="en-GB"/>
              </w:rPr>
              <w:t xml:space="preserve">no </w:t>
            </w:r>
          </w:p>
          <w:p w14:paraId="7767A1F0" w14:textId="77777777" w:rsidR="003431F9" w:rsidRPr="003204F3" w:rsidRDefault="003431F9" w:rsidP="00610FB2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3431F9" w:rsidRPr="003204F3" w14:paraId="0EB6D691" w14:textId="77777777" w:rsidTr="002714F0">
        <w:trPr>
          <w:gridBefore w:val="1"/>
          <w:gridAfter w:val="2"/>
          <w:wBefore w:w="26" w:type="dxa"/>
          <w:wAfter w:w="111" w:type="dxa"/>
        </w:trPr>
        <w:tc>
          <w:tcPr>
            <w:tcW w:w="10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4F1" w14:textId="77777777" w:rsidR="003431F9" w:rsidRPr="003204F3" w:rsidRDefault="003431F9" w:rsidP="00610FB2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sz w:val="20"/>
                <w:szCs w:val="20"/>
                <w:lang w:val="en-GB"/>
              </w:rPr>
              <w:t xml:space="preserve">12. </w:t>
            </w:r>
            <w:r w:rsidR="007534EE">
              <w:rPr>
                <w:b/>
                <w:bCs/>
                <w:sz w:val="20"/>
                <w:szCs w:val="20"/>
                <w:lang w:val="en-GB"/>
              </w:rPr>
              <w:t>The applicant’s s</w:t>
            </w:r>
            <w:r w:rsidR="00D20A25" w:rsidRPr="00D20A25">
              <w:rPr>
                <w:b/>
                <w:bCs/>
                <w:sz w:val="20"/>
                <w:szCs w:val="20"/>
                <w:lang w:val="en-GB"/>
              </w:rPr>
              <w:t>kills and knowledge required for the position</w:t>
            </w:r>
            <w:r w:rsidRPr="003204F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7B5E3E8A" w14:textId="77777777" w:rsidR="00C85983" w:rsidRPr="00C85983" w:rsidRDefault="00C85983" w:rsidP="00C85983">
            <w:pPr>
              <w:suppressAutoHyphens w:val="0"/>
              <w:autoSpaceDE w:val="0"/>
              <w:spacing w:before="20" w:after="60"/>
              <w:ind w:left="57" w:right="57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14:paraId="69922ECA" w14:textId="77777777"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14:paraId="2819E290" w14:textId="77777777" w:rsidR="00C85983" w:rsidRPr="00C85983" w:rsidRDefault="00C85983" w:rsidP="00C85983">
            <w:pPr>
              <w:suppressAutoHyphens w:val="0"/>
              <w:autoSpaceDE w:val="0"/>
              <w:spacing w:line="360" w:lineRule="auto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14:paraId="0415665D" w14:textId="77777777"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                        </w:t>
            </w:r>
          </w:p>
          <w:p w14:paraId="4404AC2A" w14:textId="77777777" w:rsidR="00C85983" w:rsidRPr="00C85983" w:rsidRDefault="00C85983" w:rsidP="00C85983">
            <w:pPr>
              <w:suppressAutoHyphens w:val="0"/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>Other language</w:t>
            </w:r>
            <w:r w:rsidR="00DD0B44">
              <w:rPr>
                <w:bCs/>
                <w:sz w:val="20"/>
                <w:szCs w:val="20"/>
                <w:lang w:val="en-GB" w:eastAsia="hu-HU"/>
              </w:rPr>
              <w:t>(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>s</w:t>
            </w:r>
            <w:r w:rsidR="00DD0B44">
              <w:rPr>
                <w:bCs/>
                <w:sz w:val="20"/>
                <w:szCs w:val="20"/>
                <w:lang w:val="en-GB" w:eastAsia="hu-HU"/>
              </w:rPr>
              <w:t>):</w:t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F91EBB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14:paraId="024DB1CF" w14:textId="77777777" w:rsidR="00C85983" w:rsidRPr="00C85983" w:rsidRDefault="00C85983" w:rsidP="00C85983">
            <w:pPr>
              <w:suppressAutoHyphens w:val="0"/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eastAsia="hu-HU"/>
              </w:rPr>
            </w:pPr>
            <w:r w:rsidRPr="00C85983">
              <w:rPr>
                <w:b/>
                <w:sz w:val="20"/>
                <w:szCs w:val="20"/>
                <w:lang w:val="en-GB" w:eastAsia="hu-HU"/>
              </w:rPr>
              <w:t xml:space="preserve">Do you speak Hungarian?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yes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no</w:t>
            </w:r>
          </w:p>
          <w:p w14:paraId="79AB10E9" w14:textId="77777777" w:rsidR="003431F9" w:rsidRPr="003204F3" w:rsidRDefault="00C85983" w:rsidP="00C85983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C85983">
              <w:rPr>
                <w:rFonts w:eastAsia="Calibri"/>
                <w:b/>
                <w:bCs/>
                <w:sz w:val="20"/>
                <w:szCs w:val="20"/>
                <w:lang w:eastAsia="hu-HU"/>
              </w:rPr>
              <w:br/>
            </w: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Have you ever worked in Hungary</w:t>
            </w:r>
            <w:r w:rsidR="00DD0B44">
              <w:rPr>
                <w:b/>
                <w:bCs/>
                <w:sz w:val="20"/>
                <w:szCs w:val="20"/>
                <w:lang w:val="en-GB" w:eastAsia="hu-HU"/>
              </w:rPr>
              <w:t xml:space="preserve"> before</w:t>
            </w: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?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yes </w:t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</w:r>
            <w:r w:rsidR="00FF73A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F91EBB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no</w:t>
            </w:r>
          </w:p>
          <w:p w14:paraId="32B4BC20" w14:textId="77777777" w:rsidR="003431F9" w:rsidRPr="003204F3" w:rsidRDefault="007A7D6A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yes, previous Hungarian employer’s name and address: 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begin">
                <w:ffData>
                  <w:name w:val="Szöveg1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91EBB" w:rsidRPr="003204F3">
              <w:rPr>
                <w:sz w:val="20"/>
                <w:szCs w:val="20"/>
                <w:lang w:val="en-GB"/>
              </w:rPr>
            </w:r>
            <w:r w:rsidR="00F91EBB" w:rsidRPr="003204F3">
              <w:rPr>
                <w:sz w:val="20"/>
                <w:szCs w:val="20"/>
                <w:lang w:val="en-GB"/>
              </w:rPr>
              <w:fldChar w:fldCharType="separate"/>
            </w:r>
            <w:r w:rsidR="00F91EBB">
              <w:rPr>
                <w:sz w:val="20"/>
                <w:szCs w:val="20"/>
                <w:lang w:val="en-GB"/>
              </w:rPr>
              <w:t>     </w:t>
            </w:r>
            <w:r w:rsidR="00F91EBB" w:rsidRPr="003204F3">
              <w:rPr>
                <w:sz w:val="20"/>
                <w:szCs w:val="20"/>
                <w:lang w:val="en-GB"/>
              </w:rPr>
              <w:fldChar w:fldCharType="end"/>
            </w:r>
          </w:p>
          <w:p w14:paraId="5AA1DD62" w14:textId="77777777" w:rsidR="003431F9" w:rsidRPr="003204F3" w:rsidRDefault="003431F9" w:rsidP="00610FB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97264D" w:rsidRPr="003204F3" w14:paraId="68AFDAF5" w14:textId="77777777" w:rsidTr="007534EE">
        <w:trPr>
          <w:trHeight w:val="780"/>
        </w:trPr>
        <w:tc>
          <w:tcPr>
            <w:tcW w:w="10318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2239D" w14:textId="77777777" w:rsidR="0097264D" w:rsidRPr="003204F3" w:rsidRDefault="0097264D" w:rsidP="002714F0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3204F3">
              <w:rPr>
                <w:b/>
                <w:sz w:val="20"/>
                <w:szCs w:val="20"/>
                <w:lang w:val="en-GB"/>
              </w:rPr>
              <w:lastRenderedPageBreak/>
              <w:br w:type="page"/>
              <w:t>INFORMATION</w:t>
            </w:r>
            <w:r>
              <w:rPr>
                <w:b/>
                <w:sz w:val="20"/>
                <w:szCs w:val="20"/>
                <w:lang w:val="en-GB"/>
              </w:rPr>
              <w:t xml:space="preserve"> NOTICE</w:t>
            </w:r>
          </w:p>
          <w:p w14:paraId="452CF495" w14:textId="77777777" w:rsidR="0097264D" w:rsidRPr="003204F3" w:rsidRDefault="0097264D" w:rsidP="002714F0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342C2D"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14:paraId="3D6FD93F" w14:textId="77777777" w:rsidR="007534EE" w:rsidRDefault="007534EE">
      <w:pPr>
        <w:suppressAutoHyphens w:val="0"/>
        <w:rPr>
          <w:sz w:val="20"/>
          <w:szCs w:val="20"/>
          <w:lang w:val="en-GB"/>
        </w:rPr>
      </w:pPr>
    </w:p>
    <w:sectPr w:rsidR="007534EE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F9"/>
    <w:rsid w:val="00010060"/>
    <w:rsid w:val="00012F1B"/>
    <w:rsid w:val="00037879"/>
    <w:rsid w:val="000F05DF"/>
    <w:rsid w:val="001469E0"/>
    <w:rsid w:val="001A4277"/>
    <w:rsid w:val="001C05FB"/>
    <w:rsid w:val="001E4D39"/>
    <w:rsid w:val="001F5A53"/>
    <w:rsid w:val="0024292C"/>
    <w:rsid w:val="0026210E"/>
    <w:rsid w:val="002714F0"/>
    <w:rsid w:val="0027700A"/>
    <w:rsid w:val="00293CE4"/>
    <w:rsid w:val="002A01A4"/>
    <w:rsid w:val="003204F3"/>
    <w:rsid w:val="003258C6"/>
    <w:rsid w:val="00331179"/>
    <w:rsid w:val="00342C2D"/>
    <w:rsid w:val="003431F9"/>
    <w:rsid w:val="00351B00"/>
    <w:rsid w:val="003E4F7A"/>
    <w:rsid w:val="00442A9C"/>
    <w:rsid w:val="00491A4B"/>
    <w:rsid w:val="00531C1A"/>
    <w:rsid w:val="00540398"/>
    <w:rsid w:val="00573236"/>
    <w:rsid w:val="005C148F"/>
    <w:rsid w:val="005F5A50"/>
    <w:rsid w:val="00610FB2"/>
    <w:rsid w:val="00623755"/>
    <w:rsid w:val="0063173E"/>
    <w:rsid w:val="0074084F"/>
    <w:rsid w:val="00751166"/>
    <w:rsid w:val="007534EE"/>
    <w:rsid w:val="007A7D6A"/>
    <w:rsid w:val="007D2D19"/>
    <w:rsid w:val="00815BCE"/>
    <w:rsid w:val="008537F0"/>
    <w:rsid w:val="008A7C8B"/>
    <w:rsid w:val="00930E1B"/>
    <w:rsid w:val="00933EC7"/>
    <w:rsid w:val="00942963"/>
    <w:rsid w:val="0097264D"/>
    <w:rsid w:val="00996EF6"/>
    <w:rsid w:val="009B0F0C"/>
    <w:rsid w:val="009D7159"/>
    <w:rsid w:val="00A52965"/>
    <w:rsid w:val="00A77147"/>
    <w:rsid w:val="00A90A1A"/>
    <w:rsid w:val="00AA6AA1"/>
    <w:rsid w:val="00AC3946"/>
    <w:rsid w:val="00B2400B"/>
    <w:rsid w:val="00B36327"/>
    <w:rsid w:val="00B42303"/>
    <w:rsid w:val="00C41417"/>
    <w:rsid w:val="00C57641"/>
    <w:rsid w:val="00C63CD7"/>
    <w:rsid w:val="00C85983"/>
    <w:rsid w:val="00CA2628"/>
    <w:rsid w:val="00CC6DB0"/>
    <w:rsid w:val="00CE1E96"/>
    <w:rsid w:val="00D20A25"/>
    <w:rsid w:val="00D27FB0"/>
    <w:rsid w:val="00DD0B44"/>
    <w:rsid w:val="00E52E02"/>
    <w:rsid w:val="00E76545"/>
    <w:rsid w:val="00E85AB4"/>
    <w:rsid w:val="00EB424A"/>
    <w:rsid w:val="00F85582"/>
    <w:rsid w:val="00F91EBB"/>
    <w:rsid w:val="00FA741B"/>
    <w:rsid w:val="00FC7D6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492"/>
  <w15:docId w15:val="{CCDBEF2B-80A0-4D03-990F-B06E876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1F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3431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431F9"/>
    <w:rPr>
      <w:rFonts w:eastAsia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1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Palmer Éva - LOS</cp:lastModifiedBy>
  <cp:revision>2</cp:revision>
  <cp:lastPrinted>2018-04-04T09:14:00Z</cp:lastPrinted>
  <dcterms:created xsi:type="dcterms:W3CDTF">2024-03-01T18:04:00Z</dcterms:created>
  <dcterms:modified xsi:type="dcterms:W3CDTF">2024-03-01T18:04:00Z</dcterms:modified>
</cp:coreProperties>
</file>